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41" w:tblpY="577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228"/>
        <w:gridCol w:w="1013"/>
        <w:gridCol w:w="1154"/>
        <w:gridCol w:w="1006"/>
        <w:gridCol w:w="1373"/>
        <w:gridCol w:w="1776"/>
        <w:gridCol w:w="1746"/>
      </w:tblGrid>
      <w:tr w:rsidR="00C90C35" w14:paraId="18AEAA64" w14:textId="77777777" w:rsidTr="00A85D9D">
        <w:trPr>
          <w:trHeight w:val="624"/>
        </w:trPr>
        <w:tc>
          <w:tcPr>
            <w:tcW w:w="10296" w:type="dxa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AB41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2022年安徽科技大市场建设运营有限责任公司公开招聘报名表</w:t>
            </w:r>
          </w:p>
        </w:tc>
      </w:tr>
      <w:tr w:rsidR="00C90C35" w14:paraId="3DF8D98E" w14:textId="77777777" w:rsidTr="00A85D9D">
        <w:trPr>
          <w:trHeight w:val="624"/>
        </w:trPr>
        <w:tc>
          <w:tcPr>
            <w:tcW w:w="10296" w:type="dxa"/>
            <w:gridSpan w:val="7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86A1" w14:textId="77777777" w:rsidR="00C90C35" w:rsidRDefault="00C90C35" w:rsidP="00A85D9D">
            <w:pPr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90C35" w14:paraId="6D11426C" w14:textId="77777777" w:rsidTr="00A85D9D">
        <w:trPr>
          <w:trHeight w:val="61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FB39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87CFE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FA75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840B4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304D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DDEE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6C82B2C6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(照片）</w:t>
            </w:r>
          </w:p>
        </w:tc>
      </w:tr>
      <w:tr w:rsidR="00C90C35" w14:paraId="2A154B22" w14:textId="77777777" w:rsidTr="00A85D9D">
        <w:trPr>
          <w:trHeight w:val="557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2A09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7E66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F4CF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764D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33E4A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98050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543C5853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90C35" w14:paraId="665E6CE4" w14:textId="77777777" w:rsidTr="00A85D9D">
        <w:trPr>
          <w:trHeight w:val="479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02F2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E59F7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E2E4D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30415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8E077BD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90C35" w14:paraId="42792EDE" w14:textId="77777777" w:rsidTr="00A85D9D">
        <w:trPr>
          <w:trHeight w:val="541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461D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1881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7CFB3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入党年月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E0C4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2C8697C5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90C35" w14:paraId="43D8E2D6" w14:textId="77777777" w:rsidTr="00A85D9D">
        <w:trPr>
          <w:trHeight w:val="495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CD5F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E7D5E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C6067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46C7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727B1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AA49D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6B7A09DA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90C35" w14:paraId="57442B9C" w14:textId="77777777" w:rsidTr="00A85D9D">
        <w:trPr>
          <w:trHeight w:val="557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30248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7C7E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BCD3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薪资要求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FB654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29FE4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AC8B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2EF98F3D" w14:textId="77777777" w:rsidTr="00A85D9D">
        <w:trPr>
          <w:trHeight w:val="398"/>
        </w:trPr>
        <w:tc>
          <w:tcPr>
            <w:tcW w:w="540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EBB7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是否与其他单位存在劳动关系    </w:t>
            </w:r>
            <w:r>
              <w:rPr>
                <w:rStyle w:val="font31"/>
                <w:sz w:val="22"/>
                <w:lang w:bidi="ar"/>
              </w:rPr>
              <w:t>□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font31"/>
                <w:sz w:val="22"/>
                <w:lang w:bidi="ar"/>
              </w:rPr>
              <w:t>□</w:t>
            </w:r>
            <w:r>
              <w:rPr>
                <w:rStyle w:val="font11"/>
                <w:sz w:val="18"/>
                <w:szCs w:val="18"/>
                <w:lang w:bidi="ar"/>
              </w:rPr>
              <w:t>否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4C8D6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五年内是否曾患过重病或因病住院   </w:t>
            </w:r>
            <w:r>
              <w:rPr>
                <w:rStyle w:val="font31"/>
                <w:sz w:val="22"/>
                <w:lang w:bidi="ar"/>
              </w:rPr>
              <w:t>□</w:t>
            </w:r>
            <w:r>
              <w:rPr>
                <w:rStyle w:val="font11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font31"/>
                <w:sz w:val="22"/>
                <w:lang w:bidi="ar"/>
              </w:rPr>
              <w:t>□</w:t>
            </w:r>
            <w:r>
              <w:rPr>
                <w:rStyle w:val="font11"/>
                <w:sz w:val="18"/>
                <w:szCs w:val="18"/>
                <w:lang w:bidi="ar"/>
              </w:rPr>
              <w:t>否</w:t>
            </w:r>
          </w:p>
        </w:tc>
      </w:tr>
      <w:tr w:rsidR="00C90C35" w14:paraId="02F57035" w14:textId="77777777" w:rsidTr="00A85D9D">
        <w:trPr>
          <w:trHeight w:val="398"/>
        </w:trPr>
        <w:tc>
          <w:tcPr>
            <w:tcW w:w="1029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8D44D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教育经历</w:t>
            </w:r>
          </w:p>
        </w:tc>
      </w:tr>
      <w:tr w:rsidR="00C90C35" w14:paraId="1D581286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E59C1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F2F2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F060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13437123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90C35" w14:paraId="02989F3C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B6B1B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CF23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F53E0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19169E7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393F346B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6BE2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48198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4915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2D6C928F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61C091B0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B6C0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C156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2D510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3EE491F7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655E6F1E" w14:textId="77777777" w:rsidTr="00A85D9D">
        <w:trPr>
          <w:trHeight w:val="398"/>
        </w:trPr>
        <w:tc>
          <w:tcPr>
            <w:tcW w:w="1029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E86D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</w:p>
        </w:tc>
      </w:tr>
      <w:tr w:rsidR="00C90C35" w14:paraId="2BDC98DC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C3B6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19F3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E4A6E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职务/职称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2ACA3EEB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90C35" w14:paraId="2D2319C2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0172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3DDD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441D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53D4FE0D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3CAEFB56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E392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A2571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2BE0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2CBF29AF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5365F8A3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CE723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BFBD6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1D93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5E092A1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24C2E15E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0705E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6FE2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119C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CD865B6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222C9055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9C5A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7144C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254CA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22BB787" w14:textId="77777777" w:rsidR="00C90C35" w:rsidRDefault="00C90C35" w:rsidP="00A85D9D"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6A4FDAA9" w14:textId="77777777" w:rsidTr="00A85D9D">
        <w:trPr>
          <w:trHeight w:val="398"/>
        </w:trPr>
        <w:tc>
          <w:tcPr>
            <w:tcW w:w="1029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E200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家庭关系</w:t>
            </w:r>
          </w:p>
        </w:tc>
      </w:tr>
      <w:tr w:rsidR="00C90C35" w14:paraId="7B37547E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7C3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C06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B2AC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B363D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D5CC67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 w:rsidR="00C90C35" w14:paraId="665CFBA2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150A0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BE7F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F0D11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513A0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36FEC1C9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90C35" w14:paraId="319A34AC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E57D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D5CE0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E1ED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3828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394F486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90C35" w14:paraId="02844A85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715F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F68B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12B4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65EC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63BE31B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90C35" w14:paraId="7B2B7D53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7D46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1BFAC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00C6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19D39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52895FC2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90C35" w14:paraId="4D60EB68" w14:textId="77777777" w:rsidTr="00A85D9D">
        <w:trPr>
          <w:trHeight w:val="398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3CFEA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1A1A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225F9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82B9" w14:textId="77777777" w:rsidR="00C90C35" w:rsidRDefault="00C90C35" w:rsidP="00A85D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6A5EAEB3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90C35" w14:paraId="6744D10D" w14:textId="77777777" w:rsidTr="00A85D9D">
        <w:trPr>
          <w:trHeight w:val="769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E194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职称证书情况</w:t>
            </w:r>
          </w:p>
        </w:tc>
        <w:tc>
          <w:tcPr>
            <w:tcW w:w="8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BAB7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0731218A" w14:textId="77777777" w:rsidTr="00A85D9D">
        <w:trPr>
          <w:trHeight w:val="769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C001" w14:textId="77777777" w:rsidR="00C90C35" w:rsidRDefault="00C90C35" w:rsidP="00A85D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主要工作业绩</w:t>
            </w:r>
          </w:p>
        </w:tc>
        <w:tc>
          <w:tcPr>
            <w:tcW w:w="8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6CFDC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90C35" w14:paraId="3752632A" w14:textId="77777777" w:rsidTr="00A85D9D">
        <w:trPr>
          <w:trHeight w:val="760"/>
        </w:trPr>
        <w:tc>
          <w:tcPr>
            <w:tcW w:w="22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4CEE" w14:textId="77777777" w:rsidR="00C90C35" w:rsidRDefault="00C90C35" w:rsidP="00A85D9D">
            <w:pPr>
              <w:widowControl/>
              <w:ind w:firstLineChars="400" w:firstLine="88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F6DD" w14:textId="77777777" w:rsidR="00C90C35" w:rsidRDefault="00C90C35" w:rsidP="00A85D9D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6EB31BCB" w14:textId="77777777" w:rsidR="00C90C35" w:rsidRDefault="00C90C35" w:rsidP="00C90C35">
      <w:pPr>
        <w:spacing w:line="520" w:lineRule="exact"/>
        <w:ind w:firstLine="405"/>
        <w:jc w:val="left"/>
        <w:textAlignment w:val="baseline"/>
        <w:rPr>
          <w:rFonts w:eastAsia="楷体"/>
          <w:sz w:val="20"/>
          <w:szCs w:val="21"/>
        </w:rPr>
      </w:pPr>
      <w:r>
        <w:rPr>
          <w:rFonts w:eastAsia="楷体"/>
          <w:szCs w:val="21"/>
        </w:rPr>
        <w:t>说明：</w:t>
      </w:r>
      <w:r>
        <w:rPr>
          <w:rFonts w:eastAsia="楷体"/>
          <w:szCs w:val="21"/>
        </w:rPr>
        <w:t>1.“</w:t>
      </w:r>
      <w:r>
        <w:rPr>
          <w:rFonts w:eastAsia="楷体"/>
          <w:szCs w:val="21"/>
        </w:rPr>
        <w:t>生源地</w:t>
      </w:r>
      <w:r>
        <w:rPr>
          <w:rFonts w:eastAsia="楷体"/>
          <w:szCs w:val="21"/>
        </w:rPr>
        <w:t>”</w:t>
      </w:r>
      <w:r>
        <w:rPr>
          <w:rFonts w:eastAsia="楷体"/>
          <w:szCs w:val="21"/>
        </w:rPr>
        <w:t>指大学前户口所在的省、自治区、直辖市。</w:t>
      </w:r>
    </w:p>
    <w:p w14:paraId="683E3D45" w14:textId="77777777" w:rsidR="00C90C35" w:rsidRDefault="00C90C35" w:rsidP="00C90C35">
      <w:pPr>
        <w:spacing w:line="520" w:lineRule="exact"/>
        <w:ind w:firstLineChars="492" w:firstLine="1033"/>
        <w:jc w:val="left"/>
        <w:textAlignment w:val="baseline"/>
        <w:rPr>
          <w:rFonts w:eastAsia="楷体"/>
          <w:sz w:val="20"/>
          <w:szCs w:val="21"/>
        </w:rPr>
      </w:pPr>
      <w:r>
        <w:rPr>
          <w:rFonts w:eastAsia="楷体"/>
          <w:szCs w:val="21"/>
        </w:rPr>
        <w:t>2.</w:t>
      </w:r>
      <w:r>
        <w:rPr>
          <w:rFonts w:eastAsia="楷体"/>
          <w:szCs w:val="21"/>
        </w:rPr>
        <w:t>籍贯、出生地填写格式为省市（县），如：安徽肥东、安徽巢湖。</w:t>
      </w:r>
    </w:p>
    <w:p w14:paraId="36C16A17" w14:textId="77777777" w:rsidR="00C90C35" w:rsidRDefault="00C90C35" w:rsidP="00C90C35">
      <w:pPr>
        <w:ind w:firstLineChars="500" w:firstLine="1050"/>
        <w:textAlignment w:val="baseline"/>
        <w:rPr>
          <w:sz w:val="20"/>
        </w:rPr>
      </w:pPr>
      <w:r>
        <w:rPr>
          <w:rFonts w:eastAsia="楷体"/>
          <w:szCs w:val="21"/>
        </w:rPr>
        <w:t>3.</w:t>
      </w:r>
      <w:r>
        <w:rPr>
          <w:rFonts w:eastAsia="楷体"/>
          <w:szCs w:val="21"/>
        </w:rPr>
        <w:t>家庭成员包括：配偶、父母、兄弟姐妹、子女等。</w:t>
      </w:r>
    </w:p>
    <w:p w14:paraId="762132E8" w14:textId="77777777" w:rsidR="007050D4" w:rsidRPr="00C90C35" w:rsidRDefault="007050D4"/>
    <w:sectPr w:rsidR="007050D4" w:rsidRPr="00C9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35"/>
    <w:rsid w:val="007050D4"/>
    <w:rsid w:val="00C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C9C"/>
  <w15:chartTrackingRefBased/>
  <w15:docId w15:val="{04F2FE03-5529-4C11-AE22-FEDA1DB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90C3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C90C3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90C35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Body Text Indent"/>
    <w:basedOn w:val="a"/>
    <w:link w:val="a4"/>
    <w:uiPriority w:val="99"/>
    <w:semiHidden/>
    <w:unhideWhenUsed/>
    <w:rsid w:val="00C90C3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90C35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C90C35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C90C3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2022-02-25T09:25:00Z</dcterms:created>
  <dcterms:modified xsi:type="dcterms:W3CDTF">2022-02-25T09:25:00Z</dcterms:modified>
</cp:coreProperties>
</file>