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A5F2" w14:textId="77777777" w:rsidR="0073515D" w:rsidRDefault="00736B73">
      <w:pPr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应聘人员报名登记表</w:t>
      </w:r>
    </w:p>
    <w:p w14:paraId="4B991319" w14:textId="77777777" w:rsidR="0073515D" w:rsidRDefault="00736B73">
      <w:pPr>
        <w:jc w:val="center"/>
      </w:pPr>
      <w:r>
        <w:rPr>
          <w:rFonts w:ascii="仿宋" w:eastAsia="仿宋" w:hAnsi="仿宋" w:hint="eastAsia"/>
          <w:sz w:val="28"/>
        </w:rPr>
        <w:t>应聘岗位：</w:t>
      </w:r>
      <w:r>
        <w:rPr>
          <w:rFonts w:ascii="仿宋" w:eastAsia="仿宋" w:hAnsi="仿宋" w:hint="eastAsia"/>
          <w:sz w:val="28"/>
        </w:rPr>
        <w:t xml:space="preserve">                                  </w:t>
      </w:r>
      <w:r>
        <w:rPr>
          <w:rFonts w:ascii="仿宋" w:eastAsia="仿宋" w:hAnsi="仿宋" w:hint="eastAsia"/>
          <w:sz w:val="28"/>
        </w:rPr>
        <w:t>年</w:t>
      </w:r>
      <w:r>
        <w:rPr>
          <w:rFonts w:ascii="仿宋" w:eastAsia="仿宋" w:hAnsi="仿宋" w:hint="eastAsia"/>
          <w:sz w:val="28"/>
        </w:rPr>
        <w:t xml:space="preserve">   </w:t>
      </w:r>
      <w:r>
        <w:rPr>
          <w:rFonts w:ascii="仿宋" w:eastAsia="仿宋" w:hAnsi="仿宋" w:hint="eastAsia"/>
          <w:sz w:val="28"/>
        </w:rPr>
        <w:t>月</w:t>
      </w:r>
      <w:r>
        <w:rPr>
          <w:rFonts w:ascii="仿宋" w:eastAsia="仿宋" w:hAnsi="仿宋" w:hint="eastAsia"/>
          <w:sz w:val="28"/>
        </w:rPr>
        <w:t xml:space="preserve">   </w:t>
      </w:r>
      <w:r>
        <w:rPr>
          <w:rFonts w:ascii="仿宋" w:eastAsia="仿宋" w:hAnsi="仿宋" w:hint="eastAsia"/>
          <w:sz w:val="28"/>
        </w:rPr>
        <w:t>日</w:t>
      </w:r>
    </w:p>
    <w:tbl>
      <w:tblPr>
        <w:tblW w:w="85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1204"/>
        <w:gridCol w:w="921"/>
        <w:gridCol w:w="1255"/>
        <w:gridCol w:w="1183"/>
        <w:gridCol w:w="1366"/>
        <w:gridCol w:w="1790"/>
      </w:tblGrid>
      <w:tr w:rsidR="0073515D" w14:paraId="3026A2D1" w14:textId="77777777">
        <w:trPr>
          <w:trHeight w:val="689"/>
        </w:trPr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E8C49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Style w:val="font11"/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D89D11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E7921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性</w:t>
            </w:r>
            <w:r>
              <w:rPr>
                <w:rStyle w:val="font11"/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49CCD1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341FF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民</w:t>
            </w:r>
            <w:r>
              <w:rPr>
                <w:rStyle w:val="font11"/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族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47A5D6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1C030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:rsidR="0073515D" w14:paraId="62701A37" w14:textId="77777777">
        <w:trPr>
          <w:trHeight w:val="1019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0FA4D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  <w:p w14:paraId="38CF35AA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4A7E7F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38968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婚姻</w:t>
            </w:r>
          </w:p>
          <w:p w14:paraId="681B2842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状况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E44D28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0E7EC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 w14:paraId="077E3443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A794A2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DB75C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3515D" w14:paraId="31B1E4DF" w14:textId="77777777">
        <w:trPr>
          <w:trHeight w:val="1019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A8900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健康</w:t>
            </w:r>
          </w:p>
          <w:p w14:paraId="06567063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状况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223FF6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CA177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身高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7CB2C5F" w14:textId="77777777" w:rsidR="0073515D" w:rsidRDefault="00736B73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1FFB2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体重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B1893" w14:textId="77777777" w:rsidR="0073515D" w:rsidRDefault="00736B73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</w:t>
            </w:r>
          </w:p>
        </w:tc>
        <w:tc>
          <w:tcPr>
            <w:tcW w:w="179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A68C4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3515D" w14:paraId="4232BB5E" w14:textId="77777777">
        <w:trPr>
          <w:trHeight w:val="969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6054C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25F69F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30C93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B642F0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3515D" w14:paraId="4F75D10D" w14:textId="77777777">
        <w:trPr>
          <w:trHeight w:val="516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AD83F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通讯</w:t>
            </w:r>
          </w:p>
          <w:p w14:paraId="6556AD38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方式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0305C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11"/>
                <w:rFonts w:ascii="仿宋" w:eastAsia="仿宋" w:hAnsi="仿宋" w:cs="仿宋" w:hint="eastAsia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8C0C4B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06F0B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家庭电话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70ABA5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3515D" w14:paraId="507FAD12" w14:textId="77777777">
        <w:trPr>
          <w:trHeight w:val="516"/>
        </w:trPr>
        <w:tc>
          <w:tcPr>
            <w:tcW w:w="8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1C027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58F9A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家庭地址</w:t>
            </w:r>
          </w:p>
        </w:tc>
        <w:tc>
          <w:tcPr>
            <w:tcW w:w="6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B2F577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3515D" w14:paraId="0C4C27F6" w14:textId="77777777">
        <w:trPr>
          <w:trHeight w:val="516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F7962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家庭主要成员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08961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333D8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8A4A2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称谓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0B96A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现居住地与工作单位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5D3D3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:rsidR="0073515D" w14:paraId="68D1F90D" w14:textId="77777777">
        <w:trPr>
          <w:trHeight w:val="516"/>
        </w:trPr>
        <w:tc>
          <w:tcPr>
            <w:tcW w:w="8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5C7D4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F00A73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CDAFF9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E4C743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BD2D16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774D01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3515D" w14:paraId="30D3C03F" w14:textId="77777777">
        <w:trPr>
          <w:trHeight w:val="516"/>
        </w:trPr>
        <w:tc>
          <w:tcPr>
            <w:tcW w:w="8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C68D3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5E3F38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AC15A4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C72DAA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2F9A9E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4B5A4B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3515D" w14:paraId="1C6A2B2D" w14:textId="77777777">
        <w:trPr>
          <w:trHeight w:val="969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2F1ED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教育经历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7DE0D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起止时间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E611A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00E1E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A6F7C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是否取得学历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3D90A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备</w:t>
            </w:r>
            <w:r>
              <w:rPr>
                <w:rStyle w:val="font11"/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注</w:t>
            </w:r>
          </w:p>
        </w:tc>
      </w:tr>
      <w:tr w:rsidR="0073515D" w14:paraId="29CB9BB7" w14:textId="77777777">
        <w:trPr>
          <w:trHeight w:val="516"/>
        </w:trPr>
        <w:tc>
          <w:tcPr>
            <w:tcW w:w="8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72F52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AF2BB1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2BE30B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B1EA3F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745725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3FDB45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3515D" w14:paraId="19D06FE8" w14:textId="77777777">
        <w:trPr>
          <w:trHeight w:val="516"/>
        </w:trPr>
        <w:tc>
          <w:tcPr>
            <w:tcW w:w="8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1976C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BAB8D7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51E933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6C12E1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1D3B45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77B7BB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3515D" w14:paraId="163C5D9D" w14:textId="77777777">
        <w:trPr>
          <w:trHeight w:val="516"/>
        </w:trPr>
        <w:tc>
          <w:tcPr>
            <w:tcW w:w="20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1CB21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懂何种外语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BAA580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C0AB9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熟练程度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E4325A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C63AF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计算机程度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392B3B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3515D" w14:paraId="4EA3599D" w14:textId="77777777">
        <w:trPr>
          <w:trHeight w:val="516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00829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主要工作经历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5C23E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起止时间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9AAF4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011BA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工作岗位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50A86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离职原因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19D7C" w14:textId="77777777" w:rsidR="0073515D" w:rsidRDefault="00736B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证明人及电话</w:t>
            </w:r>
          </w:p>
        </w:tc>
      </w:tr>
      <w:tr w:rsidR="0073515D" w14:paraId="1DBC0278" w14:textId="77777777">
        <w:trPr>
          <w:trHeight w:val="516"/>
        </w:trPr>
        <w:tc>
          <w:tcPr>
            <w:tcW w:w="8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1C562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EE2947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B25931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1482D1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EB79DA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AE3F38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3515D" w14:paraId="59E3E435" w14:textId="77777777">
        <w:trPr>
          <w:trHeight w:val="516"/>
        </w:trPr>
        <w:tc>
          <w:tcPr>
            <w:tcW w:w="8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765C6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C82EE7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BC22D1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909008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F25029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F9F2C9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3515D" w14:paraId="0456767A" w14:textId="77777777">
        <w:trPr>
          <w:trHeight w:val="565"/>
        </w:trPr>
        <w:tc>
          <w:tcPr>
            <w:tcW w:w="8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6A145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5589A3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8E2D8C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762D1A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ACFEBD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B5464B" w14:textId="77777777" w:rsidR="0073515D" w:rsidRDefault="007351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14:paraId="040BE7E3" w14:textId="77777777" w:rsidR="0073515D" w:rsidRDefault="00736B73">
      <w:pPr>
        <w:jc w:val="left"/>
        <w:rPr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注：应聘人员提供的信息及个人材料必须是真实的，如经查实，存在弄虚作假的情况，取消应聘资格。</w:t>
      </w:r>
    </w:p>
    <w:p w14:paraId="57CBA078" w14:textId="77777777" w:rsidR="0073515D" w:rsidRDefault="0073515D"/>
    <w:sectPr w:rsidR="0073515D">
      <w:pgSz w:w="11906" w:h="16838"/>
      <w:pgMar w:top="1077" w:right="1576" w:bottom="107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8A639" w14:textId="77777777" w:rsidR="00736B73" w:rsidRDefault="00736B73" w:rsidP="00D477D4">
      <w:r>
        <w:separator/>
      </w:r>
    </w:p>
  </w:endnote>
  <w:endnote w:type="continuationSeparator" w:id="0">
    <w:p w14:paraId="08CE7580" w14:textId="77777777" w:rsidR="00736B73" w:rsidRDefault="00736B73" w:rsidP="00D4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9E6C0" w14:textId="77777777" w:rsidR="00736B73" w:rsidRDefault="00736B73" w:rsidP="00D477D4">
      <w:r>
        <w:separator/>
      </w:r>
    </w:p>
  </w:footnote>
  <w:footnote w:type="continuationSeparator" w:id="0">
    <w:p w14:paraId="480B1959" w14:textId="77777777" w:rsidR="00736B73" w:rsidRDefault="00736B73" w:rsidP="00D47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06"/>
    <w:rsid w:val="00052A61"/>
    <w:rsid w:val="005642FE"/>
    <w:rsid w:val="0073515D"/>
    <w:rsid w:val="00736B73"/>
    <w:rsid w:val="00D26C06"/>
    <w:rsid w:val="00D477D4"/>
    <w:rsid w:val="00DD1D50"/>
    <w:rsid w:val="089C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477B6"/>
  <w15:docId w15:val="{DF605791-EE14-41C3-B3BF-88816372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WanXin</dc:creator>
  <cp:lastModifiedBy>WanXin</cp:lastModifiedBy>
  <cp:revision>2</cp:revision>
  <dcterms:created xsi:type="dcterms:W3CDTF">2022-02-08T08:42:00Z</dcterms:created>
  <dcterms:modified xsi:type="dcterms:W3CDTF">2022-02-08T08:42:00Z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