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eastAsia="zh-CN"/>
        </w:rPr>
        <w:t>一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ascii="宋体" w:hAnsi="宋体" w:cs="u7b49u7ebf"/>
          <w:b/>
          <w:bCs/>
          <w:spacing w:val="-20"/>
          <w:kern w:val="0"/>
          <w:sz w:val="44"/>
          <w:szCs w:val="44"/>
        </w:rPr>
      </w:pPr>
      <w:r>
        <w:rPr>
          <w:rFonts w:hint="eastAsia" w:ascii="宋体" w:hAnsi="宋体" w:cs="u7b49u7ebf"/>
          <w:b/>
          <w:bCs/>
          <w:spacing w:val="-20"/>
          <w:kern w:val="0"/>
          <w:sz w:val="44"/>
          <w:szCs w:val="44"/>
        </w:rPr>
        <w:t>安徽皖信人力资源管理有限公司</w:t>
      </w:r>
    </w:p>
    <w:p>
      <w:pPr>
        <w:widowControl/>
        <w:spacing w:line="520" w:lineRule="exact"/>
        <w:jc w:val="center"/>
        <w:rPr>
          <w:rFonts w:ascii="宋体" w:hAnsi="宋体" w:cs="u7b49u7ebf"/>
          <w:b/>
          <w:spacing w:val="-20"/>
          <w:kern w:val="0"/>
          <w:sz w:val="44"/>
          <w:szCs w:val="44"/>
        </w:rPr>
      </w:pPr>
      <w:r>
        <w:rPr>
          <w:rFonts w:hint="eastAsia" w:ascii="宋体" w:hAnsi="宋体" w:cs="u7b49u7ebf"/>
          <w:b/>
          <w:spacing w:val="-20"/>
          <w:kern w:val="0"/>
          <w:sz w:val="44"/>
          <w:szCs w:val="44"/>
        </w:rPr>
        <w:t>招聘编外工作人员报名表</w:t>
      </w:r>
    </w:p>
    <w:p>
      <w:pPr>
        <w:jc w:val="center"/>
        <w:rPr>
          <w:rFonts w:eastAsia="黑体"/>
          <w:sz w:val="18"/>
        </w:rPr>
      </w:pPr>
    </w:p>
    <w:tbl>
      <w:tblPr>
        <w:tblStyle w:val="6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351"/>
        <w:gridCol w:w="498"/>
        <w:gridCol w:w="778"/>
        <w:gridCol w:w="75"/>
        <w:gridCol w:w="1563"/>
        <w:gridCol w:w="513"/>
        <w:gridCol w:w="377"/>
        <w:gridCol w:w="11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252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免冠</w:t>
            </w: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现居住</w:t>
            </w:r>
            <w:r>
              <w:rPr>
                <w:rFonts w:hint="eastAsia" w:ascii="宋体" w:hAnsi="宋体"/>
                <w:b/>
                <w:bCs/>
                <w:sz w:val="24"/>
              </w:rPr>
              <w:t>地</w:t>
            </w:r>
          </w:p>
        </w:tc>
        <w:tc>
          <w:tcPr>
            <w:tcW w:w="5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是否服从岗位调剂分配</w:t>
            </w:r>
          </w:p>
        </w:tc>
        <w:tc>
          <w:tcPr>
            <w:tcW w:w="5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是□、否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</w:p>
        </w:tc>
        <w:tc>
          <w:tcPr>
            <w:tcW w:w="20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应聘岗位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已婚□、未婚□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生育状况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已育□、未育□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毕业院校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从毕业后开始填写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终止时间</w:t>
            </w:r>
          </w:p>
        </w:tc>
        <w:tc>
          <w:tcPr>
            <w:tcW w:w="3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                        </w:t>
            </w:r>
          </w:p>
          <w:p>
            <w:pPr>
              <w:ind w:right="480"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月   日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  <w:u w:val="single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u7b49u7eb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eastAsia="方正小标宋简体"/>
      </w:rPr>
    </w:pPr>
    <w:r>
      <w:rPr>
        <w:rFonts w:eastAsia="方正小标宋简体"/>
        <w:kern w:val="0"/>
      </w:rPr>
      <w:t>第</w:t>
    </w:r>
    <w:r>
      <w:rPr>
        <w:rFonts w:ascii="Calibri" w:hAnsi="Calibri" w:eastAsia="方正小标宋简体"/>
        <w:kern w:val="0"/>
      </w:rPr>
      <w:t xml:space="preserve"> </w:t>
    </w:r>
    <w:r>
      <w:rPr>
        <w:rFonts w:ascii="Calibri" w:hAnsi="Calibri" w:eastAsia="方正小标宋简体"/>
        <w:kern w:val="0"/>
      </w:rPr>
      <w:fldChar w:fldCharType="begin"/>
    </w:r>
    <w:r>
      <w:rPr>
        <w:rFonts w:ascii="Calibri" w:hAnsi="Calibri" w:eastAsia="方正小标宋简体"/>
        <w:kern w:val="0"/>
      </w:rPr>
      <w:instrText xml:space="preserve"> PAGE </w:instrText>
    </w:r>
    <w:r>
      <w:rPr>
        <w:rFonts w:ascii="Calibri" w:hAnsi="Calibri" w:eastAsia="方正小标宋简体"/>
        <w:kern w:val="0"/>
      </w:rPr>
      <w:fldChar w:fldCharType="separate"/>
    </w:r>
    <w:r>
      <w:rPr>
        <w:rFonts w:ascii="Calibri" w:hAnsi="Calibri" w:eastAsia="方正小标宋简体"/>
        <w:kern w:val="0"/>
      </w:rPr>
      <w:t>2</w:t>
    </w:r>
    <w:r>
      <w:rPr>
        <w:rFonts w:ascii="Calibri" w:hAnsi="Calibri" w:eastAsia="方正小标宋简体"/>
        <w:kern w:val="0"/>
      </w:rPr>
      <w:fldChar w:fldCharType="end"/>
    </w:r>
    <w:r>
      <w:rPr>
        <w:rFonts w:eastAsia="方正小标宋简体"/>
        <w:kern w:val="0"/>
      </w:rPr>
      <w:t xml:space="preserve"> 页 共</w:t>
    </w:r>
    <w:r>
      <w:rPr>
        <w:rFonts w:ascii="Cambria" w:hAnsi="Cambria" w:eastAsia="方正小标宋简体"/>
        <w:kern w:val="0"/>
      </w:rPr>
      <w:t xml:space="preserve"> </w:t>
    </w:r>
    <w:r>
      <w:rPr>
        <w:rFonts w:ascii="Cambria" w:hAnsi="Cambria" w:eastAsia="方正小标宋简体"/>
        <w:kern w:val="0"/>
      </w:rPr>
      <w:fldChar w:fldCharType="begin"/>
    </w:r>
    <w:r>
      <w:rPr>
        <w:rFonts w:ascii="Cambria" w:hAnsi="Cambria" w:eastAsia="方正小标宋简体"/>
        <w:kern w:val="0"/>
      </w:rPr>
      <w:instrText xml:space="preserve"> NUMPAGES </w:instrText>
    </w:r>
    <w:r>
      <w:rPr>
        <w:rFonts w:ascii="Cambria" w:hAnsi="Cambria" w:eastAsia="方正小标宋简体"/>
        <w:kern w:val="0"/>
      </w:rPr>
      <w:fldChar w:fldCharType="separate"/>
    </w:r>
    <w:r>
      <w:rPr>
        <w:rFonts w:ascii="Cambria" w:hAnsi="Cambria" w:eastAsia="方正小标宋简体"/>
        <w:kern w:val="0"/>
      </w:rPr>
      <w:t>3</w:t>
    </w:r>
    <w:r>
      <w:rPr>
        <w:rFonts w:ascii="Cambria" w:hAnsi="Cambria" w:eastAsia="方正小标宋简体"/>
        <w:kern w:val="0"/>
      </w:rPr>
      <w:fldChar w:fldCharType="end"/>
    </w:r>
    <w:r>
      <w:rPr>
        <w:rFonts w:ascii="Cambria" w:hAnsi="Cambria" w:eastAsia="方正小标宋简体"/>
        <w:kern w:val="0"/>
      </w:rPr>
      <w:t xml:space="preserve"> </w:t>
    </w:r>
    <w:r>
      <w:rPr>
        <w:rFonts w:eastAsia="方正小标宋简体"/>
        <w:kern w:val="0"/>
      </w:rPr>
      <w:t>页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楷体_GB2312" w:eastAsia="楷体_GB2312"/>
        <w:sz w:val="21"/>
        <w:szCs w:val="21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1DC3"/>
    <w:rsid w:val="0005212A"/>
    <w:rsid w:val="00053872"/>
    <w:rsid w:val="00056841"/>
    <w:rsid w:val="00060270"/>
    <w:rsid w:val="000900EC"/>
    <w:rsid w:val="00095050"/>
    <w:rsid w:val="000B1CBF"/>
    <w:rsid w:val="00172A27"/>
    <w:rsid w:val="001874B9"/>
    <w:rsid w:val="001A71CB"/>
    <w:rsid w:val="002800E4"/>
    <w:rsid w:val="00284DCE"/>
    <w:rsid w:val="002B061A"/>
    <w:rsid w:val="002F14D8"/>
    <w:rsid w:val="003116F2"/>
    <w:rsid w:val="00346038"/>
    <w:rsid w:val="003477F3"/>
    <w:rsid w:val="003C70A9"/>
    <w:rsid w:val="004034F0"/>
    <w:rsid w:val="00446FF5"/>
    <w:rsid w:val="004F3FCC"/>
    <w:rsid w:val="005254E9"/>
    <w:rsid w:val="00583BA1"/>
    <w:rsid w:val="006F05A2"/>
    <w:rsid w:val="007A6946"/>
    <w:rsid w:val="007E1081"/>
    <w:rsid w:val="00881021"/>
    <w:rsid w:val="008A6F9B"/>
    <w:rsid w:val="008C2874"/>
    <w:rsid w:val="008D1BD0"/>
    <w:rsid w:val="008E70F4"/>
    <w:rsid w:val="008F61E3"/>
    <w:rsid w:val="00913944"/>
    <w:rsid w:val="00990693"/>
    <w:rsid w:val="0099352E"/>
    <w:rsid w:val="009A585B"/>
    <w:rsid w:val="00A72308"/>
    <w:rsid w:val="00B14543"/>
    <w:rsid w:val="00BB275F"/>
    <w:rsid w:val="00BB3344"/>
    <w:rsid w:val="00C73D9C"/>
    <w:rsid w:val="00C7436F"/>
    <w:rsid w:val="00D07245"/>
    <w:rsid w:val="00D1582F"/>
    <w:rsid w:val="00D35981"/>
    <w:rsid w:val="00D715F1"/>
    <w:rsid w:val="00D95FCC"/>
    <w:rsid w:val="00E10B5F"/>
    <w:rsid w:val="00E24ABB"/>
    <w:rsid w:val="00E253B8"/>
    <w:rsid w:val="00E34CFF"/>
    <w:rsid w:val="00E54E37"/>
    <w:rsid w:val="00E746CA"/>
    <w:rsid w:val="00E81CF0"/>
    <w:rsid w:val="00E857B6"/>
    <w:rsid w:val="00E96D70"/>
    <w:rsid w:val="00F37B3C"/>
    <w:rsid w:val="00F921BE"/>
    <w:rsid w:val="017C0B94"/>
    <w:rsid w:val="01E718C1"/>
    <w:rsid w:val="025C414A"/>
    <w:rsid w:val="02A45943"/>
    <w:rsid w:val="03A06C31"/>
    <w:rsid w:val="03B92466"/>
    <w:rsid w:val="06A71F5F"/>
    <w:rsid w:val="06D73863"/>
    <w:rsid w:val="07477E37"/>
    <w:rsid w:val="076313F1"/>
    <w:rsid w:val="084D4152"/>
    <w:rsid w:val="0A135048"/>
    <w:rsid w:val="0A7347CF"/>
    <w:rsid w:val="0ADD0DC3"/>
    <w:rsid w:val="0B00326D"/>
    <w:rsid w:val="0B3766F5"/>
    <w:rsid w:val="0D2E6602"/>
    <w:rsid w:val="0E56509B"/>
    <w:rsid w:val="10417A75"/>
    <w:rsid w:val="10D95017"/>
    <w:rsid w:val="120902DC"/>
    <w:rsid w:val="121D7277"/>
    <w:rsid w:val="145732E7"/>
    <w:rsid w:val="145C47E5"/>
    <w:rsid w:val="15A34CA3"/>
    <w:rsid w:val="17032B16"/>
    <w:rsid w:val="17081314"/>
    <w:rsid w:val="19377FC4"/>
    <w:rsid w:val="19550A1A"/>
    <w:rsid w:val="1AF14955"/>
    <w:rsid w:val="1B213B2E"/>
    <w:rsid w:val="1B631870"/>
    <w:rsid w:val="1BEC3992"/>
    <w:rsid w:val="1D7B6339"/>
    <w:rsid w:val="1D887B18"/>
    <w:rsid w:val="1DE7476A"/>
    <w:rsid w:val="1E7666A8"/>
    <w:rsid w:val="1F1A7281"/>
    <w:rsid w:val="1F547629"/>
    <w:rsid w:val="1F756952"/>
    <w:rsid w:val="201228F0"/>
    <w:rsid w:val="206C3F44"/>
    <w:rsid w:val="22DF220E"/>
    <w:rsid w:val="23146AE3"/>
    <w:rsid w:val="232B621F"/>
    <w:rsid w:val="24853685"/>
    <w:rsid w:val="25B150EA"/>
    <w:rsid w:val="2846299A"/>
    <w:rsid w:val="29881F58"/>
    <w:rsid w:val="29D2622E"/>
    <w:rsid w:val="2AA86816"/>
    <w:rsid w:val="2AE865A6"/>
    <w:rsid w:val="2BAC117C"/>
    <w:rsid w:val="2D3C67AC"/>
    <w:rsid w:val="2E463226"/>
    <w:rsid w:val="32694B44"/>
    <w:rsid w:val="336B71FA"/>
    <w:rsid w:val="33E7510D"/>
    <w:rsid w:val="3A7C54B3"/>
    <w:rsid w:val="3AA13FFF"/>
    <w:rsid w:val="3BC428E6"/>
    <w:rsid w:val="3D3D537C"/>
    <w:rsid w:val="3E18202D"/>
    <w:rsid w:val="3E420C51"/>
    <w:rsid w:val="3E9E2FCA"/>
    <w:rsid w:val="3EF10F98"/>
    <w:rsid w:val="40044E79"/>
    <w:rsid w:val="40687B29"/>
    <w:rsid w:val="40B85B1A"/>
    <w:rsid w:val="40D05543"/>
    <w:rsid w:val="4120569D"/>
    <w:rsid w:val="43A70B96"/>
    <w:rsid w:val="44A33D4E"/>
    <w:rsid w:val="464178CC"/>
    <w:rsid w:val="46D871B5"/>
    <w:rsid w:val="46DF72A5"/>
    <w:rsid w:val="471502E9"/>
    <w:rsid w:val="49B27AE4"/>
    <w:rsid w:val="4A073E28"/>
    <w:rsid w:val="4B2F5DBF"/>
    <w:rsid w:val="4C010358"/>
    <w:rsid w:val="4CB94F79"/>
    <w:rsid w:val="4DA44C61"/>
    <w:rsid w:val="4DBC58C4"/>
    <w:rsid w:val="50242014"/>
    <w:rsid w:val="529B7567"/>
    <w:rsid w:val="53DD4C93"/>
    <w:rsid w:val="55474441"/>
    <w:rsid w:val="56897FED"/>
    <w:rsid w:val="56FB24F1"/>
    <w:rsid w:val="57EA0893"/>
    <w:rsid w:val="5AD00429"/>
    <w:rsid w:val="5B8D47BB"/>
    <w:rsid w:val="5C345BA4"/>
    <w:rsid w:val="5C5A1575"/>
    <w:rsid w:val="5E14053F"/>
    <w:rsid w:val="61691274"/>
    <w:rsid w:val="647C0A32"/>
    <w:rsid w:val="64835069"/>
    <w:rsid w:val="6533466C"/>
    <w:rsid w:val="65DA2528"/>
    <w:rsid w:val="66790DBB"/>
    <w:rsid w:val="674E0BAB"/>
    <w:rsid w:val="6AA7293C"/>
    <w:rsid w:val="6B7A0897"/>
    <w:rsid w:val="6CE04106"/>
    <w:rsid w:val="6F8C46F3"/>
    <w:rsid w:val="6F9C4452"/>
    <w:rsid w:val="71746401"/>
    <w:rsid w:val="71FA5244"/>
    <w:rsid w:val="726901DA"/>
    <w:rsid w:val="73710529"/>
    <w:rsid w:val="74483EED"/>
    <w:rsid w:val="74F704AE"/>
    <w:rsid w:val="75065227"/>
    <w:rsid w:val="763C698C"/>
    <w:rsid w:val="77D330B7"/>
    <w:rsid w:val="78FF5E29"/>
    <w:rsid w:val="79733075"/>
    <w:rsid w:val="7E841A78"/>
    <w:rsid w:val="7EF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afterLines="0" w:afterAutospacing="0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页眉 字符"/>
    <w:basedOn w:val="8"/>
    <w:link w:val="5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458</Words>
  <Characters>2614</Characters>
  <Lines>21</Lines>
  <Paragraphs>6</Paragraphs>
  <TotalTime>13</TotalTime>
  <ScaleCrop>false</ScaleCrop>
  <LinksUpToDate>false</LinksUpToDate>
  <CharactersWithSpaces>3066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2020-09-14T06:35:00Z</dcterms:created>
  <dc:creator>Administrator</dc:creator>
  <cp:lastModifiedBy>范曉娟</cp:lastModifiedBy>
  <cp:lastPrinted>2021-07-30T01:35:00Z</cp:lastPrinted>
  <dcterms:modified xsi:type="dcterms:W3CDTF">2022-01-13T07:52:29Z</dcterms:modified>
  <dc:title>无为阳光电力维修有限责任公司招聘公告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3B404034B23B46C5B69BA9F9DC533669</vt:lpwstr>
  </property>
</Properties>
</file>