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3" w:type="dxa"/>
        <w:jc w:val="center"/>
        <w:tblLayout w:type="fixed"/>
        <w:tblLook w:val="04A0"/>
      </w:tblPr>
      <w:tblGrid>
        <w:gridCol w:w="1533"/>
        <w:gridCol w:w="1418"/>
        <w:gridCol w:w="340"/>
        <w:gridCol w:w="1276"/>
        <w:gridCol w:w="1417"/>
        <w:gridCol w:w="803"/>
        <w:gridCol w:w="473"/>
        <w:gridCol w:w="935"/>
        <w:gridCol w:w="311"/>
        <w:gridCol w:w="1447"/>
      </w:tblGrid>
      <w:tr w:rsidR="00421DB5" w:rsidRPr="00F356FA" w:rsidTr="00C45DEB">
        <w:trPr>
          <w:trHeight w:val="578"/>
          <w:jc w:val="center"/>
        </w:trPr>
        <w:tc>
          <w:tcPr>
            <w:tcW w:w="9953" w:type="dxa"/>
            <w:gridSpan w:val="10"/>
            <w:vAlign w:val="center"/>
          </w:tcPr>
          <w:p w:rsidR="00421DB5" w:rsidRPr="00F356FA" w:rsidRDefault="00421DB5" w:rsidP="00C91D11">
            <w:pPr>
              <w:widowControl/>
              <w:spacing w:line="420" w:lineRule="exact"/>
              <w:jc w:val="center"/>
              <w:rPr>
                <w:rFonts w:ascii="方正小标宋简体" w:eastAsia="方正小标宋简体" w:hAnsi="微软雅黑" w:cs="宋体"/>
                <w:spacing w:val="106"/>
                <w:kern w:val="0"/>
                <w:sz w:val="32"/>
                <w:szCs w:val="32"/>
              </w:rPr>
            </w:pPr>
            <w:r w:rsidRPr="00F356FA">
              <w:rPr>
                <w:rFonts w:ascii="方正小标宋简体" w:eastAsia="方正小标宋简体" w:hAnsi="微软雅黑" w:cs="宋体" w:hint="eastAsia"/>
                <w:spacing w:val="106"/>
                <w:kern w:val="0"/>
                <w:sz w:val="32"/>
                <w:szCs w:val="32"/>
              </w:rPr>
              <w:t>应聘报名表</w:t>
            </w:r>
          </w:p>
        </w:tc>
      </w:tr>
      <w:tr w:rsidR="00421DB5" w:rsidRPr="00F356FA" w:rsidTr="00C45DEB">
        <w:trPr>
          <w:trHeight w:val="459"/>
          <w:jc w:val="center"/>
        </w:trPr>
        <w:tc>
          <w:tcPr>
            <w:tcW w:w="99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1DB5" w:rsidRPr="00F356FA" w:rsidRDefault="00421DB5" w:rsidP="00C91D11">
            <w:pPr>
              <w:widowControl/>
              <w:spacing w:line="42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      填表时间：   年   月   日     </w:t>
            </w:r>
          </w:p>
        </w:tc>
      </w:tr>
      <w:tr w:rsidR="00421DB5" w:rsidRPr="00F356FA" w:rsidTr="00C45DEB">
        <w:trPr>
          <w:trHeight w:hRule="exact" w:val="678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   名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性 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民 族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照</w:t>
            </w: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br/>
              <w:t>片</w:t>
            </w:r>
          </w:p>
        </w:tc>
      </w:tr>
      <w:tr w:rsidR="00421DB5" w:rsidRPr="00F356FA" w:rsidTr="00C45DEB">
        <w:trPr>
          <w:trHeight w:hRule="exact" w:val="700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籍 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421DB5" w:rsidRPr="00F356FA" w:rsidTr="00C45DEB">
        <w:trPr>
          <w:trHeight w:val="564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现工作单位   及职务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任职时间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421DB5" w:rsidRPr="00F356FA" w:rsidTr="00C45DEB">
        <w:trPr>
          <w:trHeight w:hRule="exact" w:val="611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全日制</w:t>
            </w:r>
          </w:p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学历及学位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毕业院校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毕业专业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421DB5" w:rsidRPr="00F356FA" w:rsidTr="00C45DEB">
        <w:trPr>
          <w:trHeight w:hRule="exact" w:val="57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在职教育</w:t>
            </w:r>
          </w:p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学历及学位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毕业院校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毕业专业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421DB5" w:rsidRPr="00F356FA" w:rsidTr="00C45DEB">
        <w:trPr>
          <w:trHeight w:hRule="exact" w:val="632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专业技术资格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职业资格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421DB5" w:rsidRPr="00F356FA" w:rsidTr="00C45DEB">
        <w:trPr>
          <w:trHeight w:hRule="exact" w:val="812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家庭住址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C45DEB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5DE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联系电话</w:t>
            </w:r>
          </w:p>
          <w:p w:rsidR="00C45DEB" w:rsidRPr="00C45DEB" w:rsidRDefault="00C45DEB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5DE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邮箱信息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1DB5" w:rsidRPr="00C45DEB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45DE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421DB5" w:rsidRPr="00F356FA" w:rsidTr="00C45DEB">
        <w:trPr>
          <w:trHeight w:hRule="exact" w:val="679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应聘</w:t>
            </w:r>
            <w:r w:rsidRPr="00F356FA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岗位</w:t>
            </w:r>
          </w:p>
        </w:tc>
        <w:tc>
          <w:tcPr>
            <w:tcW w:w="8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                                        </w:t>
            </w:r>
          </w:p>
        </w:tc>
      </w:tr>
      <w:tr w:rsidR="00421DB5" w:rsidRPr="00F356FA" w:rsidTr="00C45DEB">
        <w:trPr>
          <w:trHeight w:hRule="exact" w:val="752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1DB5" w:rsidRPr="00F356FA" w:rsidRDefault="00C45DEB" w:rsidP="00C45DEB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熟悉何种业务或</w:t>
            </w:r>
            <w:r w:rsidR="00421DB5"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特长</w:t>
            </w:r>
          </w:p>
        </w:tc>
        <w:tc>
          <w:tcPr>
            <w:tcW w:w="84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421DB5" w:rsidRPr="00F356FA" w:rsidTr="00C45DEB">
        <w:trPr>
          <w:trHeight w:hRule="exact" w:val="397"/>
          <w:jc w:val="center"/>
        </w:trPr>
        <w:tc>
          <w:tcPr>
            <w:tcW w:w="9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学习、培训经历</w:t>
            </w:r>
          </w:p>
        </w:tc>
      </w:tr>
      <w:tr w:rsidR="00421DB5" w:rsidRPr="00F356FA" w:rsidTr="00C45DEB">
        <w:trPr>
          <w:trHeight w:hRule="exact" w:val="39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起止年月</w:t>
            </w: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1DB5" w:rsidRPr="00F356FA" w:rsidRDefault="00421DB5" w:rsidP="00653547">
            <w:pPr>
              <w:widowControl/>
              <w:spacing w:line="300" w:lineRule="exact"/>
              <w:ind w:firstLineChars="1050" w:firstLine="252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学习、培训院校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证 明 人</w:t>
            </w:r>
          </w:p>
        </w:tc>
      </w:tr>
      <w:tr w:rsidR="00421DB5" w:rsidRPr="00F356FA" w:rsidTr="00C45DEB">
        <w:trPr>
          <w:trHeight w:hRule="exact" w:val="39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421DB5" w:rsidRPr="00F356FA" w:rsidTr="00C45DEB">
        <w:trPr>
          <w:trHeight w:hRule="exact" w:val="39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421DB5" w:rsidRPr="00F356FA" w:rsidTr="00C45DEB">
        <w:trPr>
          <w:trHeight w:hRule="exact" w:val="39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421DB5" w:rsidRPr="00F356FA" w:rsidTr="00C45DEB">
        <w:trPr>
          <w:trHeight w:hRule="exact" w:val="39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421DB5" w:rsidRPr="00F356FA" w:rsidTr="00C45DEB">
        <w:trPr>
          <w:trHeight w:hRule="exact" w:val="39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421DB5" w:rsidRPr="00F356FA" w:rsidTr="00C45DEB">
        <w:trPr>
          <w:trHeight w:hRule="exact" w:val="39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421DB5" w:rsidRPr="00F356FA" w:rsidTr="00C45DEB">
        <w:trPr>
          <w:trHeight w:hRule="exact" w:val="397"/>
          <w:jc w:val="center"/>
        </w:trPr>
        <w:tc>
          <w:tcPr>
            <w:tcW w:w="9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工 作 经 历</w:t>
            </w:r>
          </w:p>
        </w:tc>
      </w:tr>
      <w:tr w:rsidR="00421DB5" w:rsidRPr="00F356FA" w:rsidTr="00C45DEB">
        <w:trPr>
          <w:trHeight w:hRule="exact" w:val="39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起止年月</w:t>
            </w: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653547">
            <w:pPr>
              <w:widowControl/>
              <w:spacing w:line="300" w:lineRule="exact"/>
              <w:ind w:firstLineChars="1200" w:firstLine="288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工作单位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证明人</w:t>
            </w:r>
          </w:p>
        </w:tc>
      </w:tr>
      <w:tr w:rsidR="00421DB5" w:rsidRPr="00F356FA" w:rsidTr="00C45DEB">
        <w:trPr>
          <w:trHeight w:hRule="exact" w:val="39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421DB5" w:rsidRPr="00F356FA" w:rsidTr="00C45DEB">
        <w:trPr>
          <w:trHeight w:hRule="exact" w:val="39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421DB5" w:rsidRPr="00F356FA" w:rsidTr="00C45DEB">
        <w:trPr>
          <w:trHeight w:hRule="exact" w:val="39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421DB5" w:rsidRPr="00F356FA" w:rsidTr="00C45DEB">
        <w:trPr>
          <w:trHeight w:hRule="exact" w:val="39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421DB5" w:rsidRPr="00F356FA" w:rsidTr="00C45DEB">
        <w:trPr>
          <w:trHeight w:hRule="exact" w:val="39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56F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421DB5" w:rsidRPr="00F356FA" w:rsidTr="00C45DEB">
        <w:trPr>
          <w:trHeight w:hRule="exact" w:val="373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421DB5" w:rsidRPr="00F356FA" w:rsidTr="00C45DEB">
        <w:trPr>
          <w:trHeight w:hRule="exact" w:val="386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B5" w:rsidRPr="00F356FA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421DB5" w:rsidTr="00C45DEB">
        <w:trPr>
          <w:trHeight w:val="558"/>
          <w:jc w:val="center"/>
        </w:trPr>
        <w:tc>
          <w:tcPr>
            <w:tcW w:w="9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lastRenderedPageBreak/>
              <w:t>家 庭 成 员 和 主 要 社 会 关 系</w:t>
            </w:r>
          </w:p>
        </w:tc>
      </w:tr>
      <w:tr w:rsidR="00421DB5" w:rsidTr="00C45DEB">
        <w:trPr>
          <w:trHeight w:val="499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何 单 位 任 何 职 务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C45DEB" w:rsidP="00C45DEB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C45DEB" w:rsidP="00C45DEB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年龄</w:t>
            </w:r>
          </w:p>
        </w:tc>
      </w:tr>
      <w:tr w:rsidR="00421DB5" w:rsidTr="00C45DEB">
        <w:trPr>
          <w:trHeight w:val="598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21DB5" w:rsidTr="00C45DEB">
        <w:trPr>
          <w:trHeight w:val="551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21DB5" w:rsidTr="00C45DEB">
        <w:trPr>
          <w:trHeight w:val="573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21DB5" w:rsidTr="00C45DEB">
        <w:trPr>
          <w:trHeight w:val="553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8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45DEB" w:rsidTr="007B5CB6">
        <w:trPr>
          <w:trHeight w:val="169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DEB" w:rsidRDefault="00C45DEB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是否服从</w:t>
            </w:r>
          </w:p>
          <w:p w:rsidR="00C45DEB" w:rsidRDefault="00C45DEB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组织调配</w:t>
            </w:r>
          </w:p>
        </w:tc>
        <w:tc>
          <w:tcPr>
            <w:tcW w:w="84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DEB" w:rsidRDefault="00C45DEB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                         本人签名：           年    月    日</w:t>
            </w:r>
          </w:p>
        </w:tc>
      </w:tr>
      <w:tr w:rsidR="00C45DEB" w:rsidTr="00C45DEB">
        <w:trPr>
          <w:trHeight w:val="535"/>
          <w:jc w:val="center"/>
        </w:trPr>
        <w:tc>
          <w:tcPr>
            <w:tcW w:w="99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DEB" w:rsidRPr="00C45DEB" w:rsidRDefault="00C45DEB" w:rsidP="00C45DEB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C45DE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近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Pr="00C45DE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亲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Pr="00C45DE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属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Pr="00C45DE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回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Pr="00C45DE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避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Pr="00C45DE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事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Pr="00C45DE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项</w:t>
            </w:r>
          </w:p>
        </w:tc>
      </w:tr>
      <w:tr w:rsidR="00C45DEB" w:rsidTr="007B5CB6">
        <w:trPr>
          <w:trHeight w:val="4408"/>
          <w:jc w:val="center"/>
        </w:trPr>
        <w:tc>
          <w:tcPr>
            <w:tcW w:w="99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DEB" w:rsidRDefault="00C45DEB" w:rsidP="00C45DEB">
            <w:pPr>
              <w:widowControl/>
              <w:spacing w:line="50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本人已了解此次招聘有近亲属回避的要求，本人是否有近亲属在</w:t>
            </w:r>
            <w:r w:rsidRPr="00923A1B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highlight w:val="yellow"/>
              </w:rPr>
              <w:t>XXX</w:t>
            </w:r>
            <w:r w:rsidR="00653547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市新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华书店有限公司及其所辖单位。</w:t>
            </w:r>
          </w:p>
          <w:p w:rsidR="00C45DEB" w:rsidRPr="00C45DEB" w:rsidRDefault="00C45DEB" w:rsidP="00C45DEB">
            <w:pPr>
              <w:widowControl/>
              <w:spacing w:line="50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近亲属情况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：</w:t>
            </w:r>
          </w:p>
          <w:p w:rsidR="00C45DEB" w:rsidRDefault="00C45DEB" w:rsidP="00C45DEB">
            <w:pPr>
              <w:widowControl/>
              <w:spacing w:line="500" w:lineRule="exact"/>
              <w:ind w:firstLineChars="200" w:firstLine="562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C45DE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是               </w:t>
            </w:r>
            <w:r w:rsidRPr="00C45DEB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否</w:t>
            </w:r>
          </w:p>
          <w:p w:rsidR="00FA43F7" w:rsidRDefault="00FA43F7" w:rsidP="007B5CB6">
            <w:pPr>
              <w:widowControl/>
              <w:spacing w:line="500" w:lineRule="exact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  <w:p w:rsidR="00FA43F7" w:rsidRPr="003D4482" w:rsidRDefault="00FA43F7" w:rsidP="00FA43F7">
            <w:pPr>
              <w:widowControl/>
              <w:spacing w:line="50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注：</w:t>
            </w:r>
            <w:r w:rsidR="003D4482" w:rsidRPr="003D4482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近亲属关系为夫妻关系、直系血亲关系、三代以内旁系血亲关系以及近姻亲关系的在职人员</w:t>
            </w:r>
            <w:r w:rsidR="003D4482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。</w:t>
            </w:r>
          </w:p>
          <w:p w:rsidR="00C45DEB" w:rsidRDefault="00C45DEB" w:rsidP="00C45DEB">
            <w:pPr>
              <w:widowControl/>
              <w:spacing w:line="50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C45DEB" w:rsidRPr="007B5CB6" w:rsidRDefault="00C45DEB" w:rsidP="007B5CB6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421DB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本人签名：</w:t>
            </w:r>
          </w:p>
        </w:tc>
      </w:tr>
      <w:tr w:rsidR="00421DB5" w:rsidTr="00C45DEB">
        <w:trPr>
          <w:trHeight w:hRule="exact" w:val="1282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EB" w:rsidRDefault="00421DB5" w:rsidP="00C91D1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资格审核</w:t>
            </w:r>
          </w:p>
          <w:p w:rsidR="00421DB5" w:rsidRDefault="00421DB5" w:rsidP="00C91D11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spacing w:line="3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421DB5" w:rsidRDefault="00421DB5" w:rsidP="00C91D11">
            <w:pPr>
              <w:spacing w:line="300" w:lineRule="exact"/>
              <w:ind w:firstLineChars="2150" w:firstLine="516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审核人签名：</w:t>
            </w:r>
          </w:p>
        </w:tc>
      </w:tr>
      <w:tr w:rsidR="00421DB5" w:rsidTr="00C45DEB">
        <w:trPr>
          <w:trHeight w:val="300"/>
          <w:jc w:val="center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填表须知</w:t>
            </w:r>
          </w:p>
        </w:tc>
        <w:tc>
          <w:tcPr>
            <w:tcW w:w="84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0D383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此表为应聘报名登记时使用，要实事求是、认真填写，字迹工整。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br/>
              <w:t>2</w:t>
            </w:r>
            <w:r w:rsidR="000D383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填写此表同时，需要提供本人</w:t>
            </w:r>
            <w:r w:rsidRPr="00421DB5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学历、学位、职称、职业资格、奖励证书扫描件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，复印件作为本表附件，概不退还。原件在</w:t>
            </w:r>
            <w:r w:rsidR="00C45D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笔试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阶段进行审核。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br/>
              <w:t>3</w:t>
            </w:r>
            <w:r w:rsidR="000D383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 w:rsidRPr="00C45DE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应聘岗位只可以填写一个岗位，填写多个岗位的视为无效报名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。</w:t>
            </w:r>
          </w:p>
          <w:p w:rsidR="00421DB5" w:rsidRDefault="00421DB5" w:rsidP="00C91D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4</w:t>
            </w:r>
            <w:r w:rsidR="000D383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 w:rsidR="006535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学历、出生日期及近亲属回避事项等信息未</w:t>
            </w:r>
            <w:r w:rsidR="007B5C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准确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完整填写的视为无效报名。</w:t>
            </w:r>
          </w:p>
          <w:p w:rsidR="00421DB5" w:rsidRDefault="00421DB5" w:rsidP="00C91D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5</w:t>
            </w:r>
            <w:r w:rsidR="000D383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 w:rsidR="00C45D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此表填写过程中如有疑问，请联系应聘公司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招聘部门。                              </w:t>
            </w:r>
          </w:p>
        </w:tc>
      </w:tr>
      <w:tr w:rsidR="00421DB5" w:rsidTr="00C45DEB">
        <w:trPr>
          <w:trHeight w:val="600"/>
          <w:jc w:val="center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21DB5" w:rsidTr="000D3839">
        <w:trPr>
          <w:trHeight w:val="1617"/>
          <w:jc w:val="center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B5" w:rsidRDefault="00421DB5" w:rsidP="00C91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421DB5" w:rsidRDefault="00421DB5" w:rsidP="007B5CB6">
      <w:pPr>
        <w:pStyle w:val="a5"/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421DB5" w:rsidSect="0057467B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B46" w:rsidRDefault="00555B46" w:rsidP="00421DB5">
      <w:r>
        <w:separator/>
      </w:r>
    </w:p>
  </w:endnote>
  <w:endnote w:type="continuationSeparator" w:id="1">
    <w:p w:rsidR="00555B46" w:rsidRDefault="00555B46" w:rsidP="00421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E3" w:rsidRDefault="00E7129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793BE3" w:rsidRDefault="00E71291">
                <w:pPr>
                  <w:pStyle w:val="a4"/>
                </w:pPr>
                <w:r>
                  <w:fldChar w:fldCharType="begin"/>
                </w:r>
                <w:r w:rsidR="00464C0C">
                  <w:instrText xml:space="preserve"> PAGE  \* MERGEFORMAT </w:instrText>
                </w:r>
                <w:r>
                  <w:fldChar w:fldCharType="separate"/>
                </w:r>
                <w:r w:rsidR="007B5CB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B46" w:rsidRDefault="00555B46" w:rsidP="00421DB5">
      <w:r>
        <w:separator/>
      </w:r>
    </w:p>
  </w:footnote>
  <w:footnote w:type="continuationSeparator" w:id="1">
    <w:p w:rsidR="00555B46" w:rsidRDefault="00555B46" w:rsidP="00421D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DB5"/>
    <w:rsid w:val="000018DA"/>
    <w:rsid w:val="000D3839"/>
    <w:rsid w:val="003D4482"/>
    <w:rsid w:val="00421DB5"/>
    <w:rsid w:val="00464C0C"/>
    <w:rsid w:val="00555B46"/>
    <w:rsid w:val="00653547"/>
    <w:rsid w:val="006F6571"/>
    <w:rsid w:val="00782013"/>
    <w:rsid w:val="007B5CB6"/>
    <w:rsid w:val="00923A1B"/>
    <w:rsid w:val="00C45DEB"/>
    <w:rsid w:val="00E71291"/>
    <w:rsid w:val="00FA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B5"/>
    <w:pPr>
      <w:widowControl w:val="0"/>
      <w:jc w:val="both"/>
    </w:pPr>
    <w:rPr>
      <w:rFonts w:ascii="Cambria" w:eastAsia="黑体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1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1DB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21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421DB5"/>
    <w:rPr>
      <w:sz w:val="18"/>
      <w:szCs w:val="18"/>
    </w:rPr>
  </w:style>
  <w:style w:type="paragraph" w:styleId="a5">
    <w:name w:val="No Spacing"/>
    <w:uiPriority w:val="1"/>
    <w:qFormat/>
    <w:rsid w:val="00421DB5"/>
    <w:pPr>
      <w:widowControl w:val="0"/>
      <w:jc w:val="both"/>
    </w:pPr>
    <w:rPr>
      <w:rFonts w:ascii="Cambria" w:eastAsia="黑体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449</Words>
  <Characters>476</Characters>
  <Application>Microsoft Office Word</Application>
  <DocSecurity>0</DocSecurity>
  <Lines>36</Lines>
  <Paragraphs>34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温柔</dc:creator>
  <cp:keywords/>
  <dc:description/>
  <cp:lastModifiedBy>温柔</cp:lastModifiedBy>
  <cp:revision>36</cp:revision>
  <dcterms:created xsi:type="dcterms:W3CDTF">2021-09-02T03:24:00Z</dcterms:created>
  <dcterms:modified xsi:type="dcterms:W3CDTF">2021-09-02T08:41:00Z</dcterms:modified>
</cp:coreProperties>
</file>